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855" w:rsidRPr="00425855" w:rsidRDefault="00425855" w:rsidP="00425855">
      <w:pPr>
        <w:ind w:left="4536"/>
        <w:jc w:val="center"/>
        <w:rPr>
          <w:sz w:val="24"/>
          <w:szCs w:val="24"/>
        </w:rPr>
      </w:pPr>
      <w:r w:rsidRPr="00425855">
        <w:rPr>
          <w:sz w:val="24"/>
          <w:szCs w:val="24"/>
        </w:rPr>
        <w:t>Приложение № 1</w:t>
      </w:r>
    </w:p>
    <w:p w:rsidR="00425855" w:rsidRPr="00425855" w:rsidRDefault="00425855" w:rsidP="00425855">
      <w:pPr>
        <w:ind w:left="4536"/>
        <w:jc w:val="center"/>
        <w:rPr>
          <w:sz w:val="24"/>
          <w:szCs w:val="24"/>
        </w:rPr>
      </w:pPr>
      <w:r w:rsidRPr="00425855">
        <w:rPr>
          <w:sz w:val="24"/>
          <w:szCs w:val="24"/>
        </w:rPr>
        <w:t>Утверждено</w:t>
      </w:r>
    </w:p>
    <w:p w:rsidR="00425855" w:rsidRPr="00425855" w:rsidRDefault="00425855" w:rsidP="00425855">
      <w:pPr>
        <w:ind w:left="4536"/>
        <w:jc w:val="center"/>
        <w:rPr>
          <w:sz w:val="24"/>
          <w:szCs w:val="24"/>
        </w:rPr>
      </w:pPr>
      <w:r w:rsidRPr="00425855">
        <w:rPr>
          <w:sz w:val="24"/>
          <w:szCs w:val="24"/>
        </w:rPr>
        <w:t>приказом департамента образования</w:t>
      </w:r>
    </w:p>
    <w:p w:rsidR="00425855" w:rsidRPr="00425855" w:rsidRDefault="00425855" w:rsidP="00425855">
      <w:pPr>
        <w:ind w:left="4536"/>
        <w:jc w:val="center"/>
        <w:rPr>
          <w:sz w:val="24"/>
          <w:szCs w:val="24"/>
        </w:rPr>
      </w:pPr>
      <w:r w:rsidRPr="00425855">
        <w:rPr>
          <w:sz w:val="24"/>
          <w:szCs w:val="24"/>
        </w:rPr>
        <w:t>и науки Костромской области</w:t>
      </w:r>
    </w:p>
    <w:p w:rsidR="00425855" w:rsidRPr="00425855" w:rsidRDefault="00425855" w:rsidP="00425855">
      <w:pPr>
        <w:ind w:left="4536"/>
        <w:jc w:val="center"/>
        <w:rPr>
          <w:sz w:val="24"/>
          <w:szCs w:val="24"/>
        </w:rPr>
      </w:pPr>
      <w:bookmarkStart w:id="0" w:name="_GoBack"/>
      <w:r w:rsidRPr="00425855">
        <w:rPr>
          <w:sz w:val="24"/>
          <w:szCs w:val="24"/>
        </w:rPr>
        <w:t xml:space="preserve">от </w:t>
      </w:r>
      <w:r w:rsidR="00D34068">
        <w:rPr>
          <w:sz w:val="24"/>
          <w:szCs w:val="24"/>
        </w:rPr>
        <w:t>19.11.2019 года № 2071</w:t>
      </w:r>
      <w:bookmarkEnd w:id="0"/>
    </w:p>
    <w:p w:rsidR="0063654E" w:rsidRPr="00743389" w:rsidRDefault="0063654E" w:rsidP="004E6F3B">
      <w:pPr>
        <w:rPr>
          <w:sz w:val="28"/>
          <w:szCs w:val="28"/>
        </w:rPr>
      </w:pPr>
    </w:p>
    <w:p w:rsidR="000F73FA" w:rsidRPr="00743389" w:rsidRDefault="000F73FA" w:rsidP="00140630">
      <w:pPr>
        <w:jc w:val="both"/>
        <w:rPr>
          <w:sz w:val="28"/>
          <w:szCs w:val="28"/>
        </w:rPr>
      </w:pPr>
      <w:r w:rsidRPr="00743389">
        <w:rPr>
          <w:sz w:val="28"/>
          <w:szCs w:val="28"/>
        </w:rPr>
        <w:t>Состав комиссии по проведению</w:t>
      </w:r>
      <w:r w:rsidR="00140630">
        <w:rPr>
          <w:sz w:val="28"/>
          <w:szCs w:val="28"/>
        </w:rPr>
        <w:t xml:space="preserve"> и проверке</w:t>
      </w:r>
      <w:r w:rsidRPr="00743389">
        <w:rPr>
          <w:sz w:val="28"/>
          <w:szCs w:val="28"/>
        </w:rPr>
        <w:t xml:space="preserve"> итогового сочинения (изложения)</w:t>
      </w:r>
    </w:p>
    <w:p w:rsidR="00743389" w:rsidRPr="00425855" w:rsidRDefault="00743389" w:rsidP="000F73FA">
      <w:pPr>
        <w:jc w:val="center"/>
        <w:rPr>
          <w:sz w:val="28"/>
          <w:szCs w:val="28"/>
        </w:rPr>
      </w:pPr>
      <w:r w:rsidRPr="00425855">
        <w:rPr>
          <w:sz w:val="28"/>
          <w:szCs w:val="28"/>
        </w:rPr>
        <w:t>в городском округе город Буй</w:t>
      </w:r>
    </w:p>
    <w:p w:rsidR="000F73FA" w:rsidRDefault="000F73FA" w:rsidP="000F73FA">
      <w:pPr>
        <w:jc w:val="center"/>
        <w:rPr>
          <w:sz w:val="24"/>
          <w:szCs w:val="24"/>
        </w:rPr>
      </w:pPr>
    </w:p>
    <w:p w:rsidR="000F73FA" w:rsidRPr="00294FE5" w:rsidRDefault="007058D6" w:rsidP="000F73FA">
      <w:pPr>
        <w:rPr>
          <w:sz w:val="24"/>
          <w:szCs w:val="24"/>
        </w:rPr>
      </w:pPr>
      <w:r w:rsidRPr="00294FE5">
        <w:rPr>
          <w:sz w:val="24"/>
          <w:szCs w:val="24"/>
        </w:rPr>
        <w:t>39</w:t>
      </w:r>
      <w:r w:rsidR="00294FE5">
        <w:rPr>
          <w:sz w:val="24"/>
          <w:szCs w:val="24"/>
        </w:rPr>
        <w:t>_</w:t>
      </w:r>
      <w:r w:rsidRPr="00294FE5">
        <w:rPr>
          <w:sz w:val="24"/>
          <w:szCs w:val="24"/>
        </w:rPr>
        <w:t>МОУСОШ №1 г. Буя</w:t>
      </w:r>
    </w:p>
    <w:p w:rsidR="000F73FA" w:rsidRDefault="000F73FA" w:rsidP="000F73FA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572"/>
        <w:gridCol w:w="2790"/>
      </w:tblGrid>
      <w:tr w:rsidR="000F73FA" w:rsidRPr="003D693D" w:rsidTr="00140630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572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790" w:type="dxa"/>
            <w:shd w:val="clear" w:color="auto" w:fill="auto"/>
          </w:tcPr>
          <w:p w:rsidR="000F73FA" w:rsidRPr="003D693D" w:rsidRDefault="000F73FA" w:rsidP="00140630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0F73FA" w:rsidRPr="003D693D" w:rsidTr="00140630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Малова Надежда Васильевна</w:t>
            </w:r>
          </w:p>
        </w:tc>
        <w:tc>
          <w:tcPr>
            <w:tcW w:w="3572" w:type="dxa"/>
            <w:shd w:val="clear" w:color="auto" w:fill="auto"/>
          </w:tcPr>
          <w:p w:rsidR="000F73FA" w:rsidRPr="003D693D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МОУСОШ №1 г. Буя, заместитель директора по УВР в начальной школе</w:t>
            </w:r>
          </w:p>
        </w:tc>
        <w:tc>
          <w:tcPr>
            <w:tcW w:w="2790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0F73FA" w:rsidRPr="003D693D" w:rsidTr="00140630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616DCC" w:rsidP="000F73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Лыхина</w:t>
            </w:r>
            <w:proofErr w:type="spellEnd"/>
            <w:r>
              <w:rPr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572" w:type="dxa"/>
            <w:shd w:val="clear" w:color="auto" w:fill="auto"/>
          </w:tcPr>
          <w:p w:rsidR="000F73FA" w:rsidRPr="003D693D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МОУСОШ №1 г. Буя, учитель русского языка и литературы</w:t>
            </w:r>
          </w:p>
        </w:tc>
        <w:tc>
          <w:tcPr>
            <w:tcW w:w="2790" w:type="dxa"/>
            <w:shd w:val="clear" w:color="auto" w:fill="auto"/>
          </w:tcPr>
          <w:p w:rsidR="000F73FA" w:rsidRPr="003D693D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</w:t>
            </w:r>
            <w:r w:rsidR="00294FE5">
              <w:rPr>
                <w:sz w:val="24"/>
                <w:szCs w:val="24"/>
              </w:rPr>
              <w:t xml:space="preserve"> (изложения)</w:t>
            </w:r>
          </w:p>
        </w:tc>
      </w:tr>
      <w:tr w:rsidR="00616DCC" w:rsidRPr="003D693D" w:rsidTr="00140630">
        <w:tc>
          <w:tcPr>
            <w:tcW w:w="675" w:type="dxa"/>
            <w:shd w:val="clear" w:color="auto" w:fill="auto"/>
          </w:tcPr>
          <w:p w:rsidR="00616DCC" w:rsidRPr="003D693D" w:rsidRDefault="00616DCC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616DCC" w:rsidRPr="003D693D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Гойса Инна Михайловна</w:t>
            </w:r>
          </w:p>
        </w:tc>
        <w:tc>
          <w:tcPr>
            <w:tcW w:w="3572" w:type="dxa"/>
            <w:shd w:val="clear" w:color="auto" w:fill="auto"/>
          </w:tcPr>
          <w:p w:rsidR="00616DCC" w:rsidRPr="003D693D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МОУСОШ №1 г. Буя, учитель русского языка и литературы</w:t>
            </w:r>
          </w:p>
        </w:tc>
        <w:tc>
          <w:tcPr>
            <w:tcW w:w="2790" w:type="dxa"/>
            <w:shd w:val="clear" w:color="auto" w:fill="auto"/>
          </w:tcPr>
          <w:p w:rsidR="00616DCC" w:rsidRPr="003D693D" w:rsidRDefault="00616DCC" w:rsidP="00395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</w:t>
            </w:r>
            <w:r w:rsidR="00294FE5">
              <w:rPr>
                <w:sz w:val="24"/>
                <w:szCs w:val="24"/>
              </w:rPr>
              <w:t xml:space="preserve"> (изложения)</w:t>
            </w:r>
          </w:p>
        </w:tc>
      </w:tr>
      <w:tr w:rsidR="00616DCC" w:rsidRPr="003D693D" w:rsidTr="00140630">
        <w:tc>
          <w:tcPr>
            <w:tcW w:w="675" w:type="dxa"/>
            <w:shd w:val="clear" w:color="auto" w:fill="auto"/>
          </w:tcPr>
          <w:p w:rsidR="00616DCC" w:rsidRPr="003D693D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Белюскина Елена Викторовна</w:t>
            </w:r>
          </w:p>
        </w:tc>
        <w:tc>
          <w:tcPr>
            <w:tcW w:w="3572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МОУСОШ №1 г. Буя, заместитель директора по УВР</w:t>
            </w:r>
          </w:p>
        </w:tc>
        <w:tc>
          <w:tcPr>
            <w:tcW w:w="2790" w:type="dxa"/>
            <w:shd w:val="clear" w:color="auto" w:fill="auto"/>
          </w:tcPr>
          <w:p w:rsidR="00616DCC" w:rsidRDefault="00616DCC" w:rsidP="00395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616DCC" w:rsidRPr="003D693D" w:rsidTr="00140630">
        <w:tc>
          <w:tcPr>
            <w:tcW w:w="675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Тихомирова Лариса Александровна</w:t>
            </w:r>
          </w:p>
        </w:tc>
        <w:tc>
          <w:tcPr>
            <w:tcW w:w="3572" w:type="dxa"/>
            <w:shd w:val="clear" w:color="auto" w:fill="auto"/>
          </w:tcPr>
          <w:p w:rsidR="00616DCC" w:rsidRDefault="00616DCC" w:rsidP="00616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МОУСОШ №1 г. Буя, заведующая ИБЦ</w:t>
            </w:r>
          </w:p>
        </w:tc>
        <w:tc>
          <w:tcPr>
            <w:tcW w:w="2790" w:type="dxa"/>
            <w:shd w:val="clear" w:color="auto" w:fill="auto"/>
          </w:tcPr>
          <w:p w:rsidR="00616DCC" w:rsidRDefault="00616DCC" w:rsidP="00395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616DCC" w:rsidRPr="003D693D" w:rsidTr="00140630">
        <w:tc>
          <w:tcPr>
            <w:tcW w:w="675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Тихомирова Елена Евгеньевна</w:t>
            </w:r>
          </w:p>
        </w:tc>
        <w:tc>
          <w:tcPr>
            <w:tcW w:w="3572" w:type="dxa"/>
            <w:shd w:val="clear" w:color="auto" w:fill="auto"/>
          </w:tcPr>
          <w:p w:rsidR="00616DCC" w:rsidRDefault="00616DCC" w:rsidP="00616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МОУСОШ №1 г. Буя, педагог-организатор</w:t>
            </w:r>
          </w:p>
        </w:tc>
        <w:tc>
          <w:tcPr>
            <w:tcW w:w="2790" w:type="dxa"/>
            <w:shd w:val="clear" w:color="auto" w:fill="auto"/>
          </w:tcPr>
          <w:p w:rsidR="00616DCC" w:rsidRDefault="00616DCC" w:rsidP="00395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616DCC" w:rsidRPr="003D693D" w:rsidTr="00140630">
        <w:tc>
          <w:tcPr>
            <w:tcW w:w="675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616DCC" w:rsidRDefault="00616DCC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Нечаева Галина Михайловна</w:t>
            </w:r>
          </w:p>
        </w:tc>
        <w:tc>
          <w:tcPr>
            <w:tcW w:w="3572" w:type="dxa"/>
            <w:shd w:val="clear" w:color="auto" w:fill="auto"/>
          </w:tcPr>
          <w:p w:rsidR="00616DCC" w:rsidRDefault="00616DCC" w:rsidP="00616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МОУСОШ №1 г. Буя, учитель начальных классов</w:t>
            </w:r>
          </w:p>
        </w:tc>
        <w:tc>
          <w:tcPr>
            <w:tcW w:w="2790" w:type="dxa"/>
            <w:shd w:val="clear" w:color="auto" w:fill="auto"/>
          </w:tcPr>
          <w:p w:rsidR="00616DCC" w:rsidRDefault="00616DCC" w:rsidP="00395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0F73FA" w:rsidRDefault="000F73FA" w:rsidP="000F73FA">
      <w:pPr>
        <w:rPr>
          <w:sz w:val="24"/>
          <w:szCs w:val="24"/>
        </w:rPr>
      </w:pPr>
    </w:p>
    <w:p w:rsidR="00743389" w:rsidRPr="00294FE5" w:rsidRDefault="00743389" w:rsidP="000F73FA">
      <w:pPr>
        <w:rPr>
          <w:sz w:val="24"/>
          <w:szCs w:val="24"/>
        </w:rPr>
      </w:pPr>
      <w:r w:rsidRPr="00294FE5">
        <w:rPr>
          <w:sz w:val="24"/>
          <w:szCs w:val="24"/>
        </w:rPr>
        <w:t>40</w:t>
      </w:r>
      <w:r w:rsidR="00294FE5" w:rsidRPr="00294FE5">
        <w:rPr>
          <w:sz w:val="24"/>
          <w:szCs w:val="24"/>
        </w:rPr>
        <w:t>_</w:t>
      </w:r>
      <w:r w:rsidRPr="00294FE5">
        <w:rPr>
          <w:sz w:val="24"/>
          <w:szCs w:val="24"/>
        </w:rPr>
        <w:t>МОУ СОШ №2</w:t>
      </w:r>
    </w:p>
    <w:p w:rsidR="00743389" w:rsidRDefault="00743389" w:rsidP="000F73FA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1"/>
        <w:gridCol w:w="2524"/>
        <w:gridCol w:w="3606"/>
        <w:gridCol w:w="2950"/>
      </w:tblGrid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№ п/п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743389" w:rsidP="00140630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Земская   Елена Львовна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Председатель комиссии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Зозуля Наталия Валентиновна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Учитель ОБЖ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9C1799" w:rsidP="00743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3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proofErr w:type="spellStart"/>
            <w:r w:rsidRPr="00743389">
              <w:rPr>
                <w:sz w:val="24"/>
                <w:szCs w:val="24"/>
              </w:rPr>
              <w:t>Попретинская</w:t>
            </w:r>
            <w:proofErr w:type="spellEnd"/>
            <w:r w:rsidRPr="00743389">
              <w:rPr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9C1799" w:rsidP="00743389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5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Егорова Елена Владимировна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9C1799" w:rsidP="00743389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7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517070" w:rsidP="00743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Любовь Сергеевна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517070" w:rsidP="00743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10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Соболева Татьяна Викторовна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Заведующая библиотекой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517070" w:rsidP="00743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11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Исаева Екатерина Владимировна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Учитель географии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517070" w:rsidP="00743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Герасимова Светлана Николаевна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 w:rsidR="00294FE5">
              <w:rPr>
                <w:sz w:val="24"/>
                <w:szCs w:val="24"/>
              </w:rPr>
              <w:t xml:space="preserve"> (изложения)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13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Березина Елена Рафаиловна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МОУСОШ №2 г. Буя</w:t>
            </w:r>
          </w:p>
          <w:p w:rsidR="00517070" w:rsidRPr="00743389" w:rsidRDefault="00517070" w:rsidP="00743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 w:rsidR="00294FE5">
              <w:rPr>
                <w:sz w:val="24"/>
                <w:szCs w:val="24"/>
              </w:rPr>
              <w:t xml:space="preserve"> (изложения)</w:t>
            </w:r>
          </w:p>
        </w:tc>
      </w:tr>
      <w:tr w:rsidR="00743389" w:rsidRPr="00743389" w:rsidTr="00517070">
        <w:tc>
          <w:tcPr>
            <w:tcW w:w="651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14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Ваганова Евгения Александровна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Учитель русского языка и литературы</w:t>
            </w:r>
          </w:p>
          <w:p w:rsidR="00517070" w:rsidRPr="00743389" w:rsidRDefault="00517070" w:rsidP="00743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743389" w:rsidRPr="00743389" w:rsidRDefault="00743389" w:rsidP="00743389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 w:rsidR="00294FE5"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743389" w:rsidRDefault="00743389" w:rsidP="000F73FA">
      <w:pPr>
        <w:rPr>
          <w:sz w:val="24"/>
          <w:szCs w:val="24"/>
        </w:rPr>
      </w:pPr>
    </w:p>
    <w:p w:rsidR="00294FE5" w:rsidRPr="00294FE5" w:rsidRDefault="00294FE5" w:rsidP="00294FE5">
      <w:pPr>
        <w:rPr>
          <w:sz w:val="24"/>
          <w:szCs w:val="24"/>
        </w:rPr>
      </w:pPr>
      <w:r w:rsidRPr="00294FE5">
        <w:rPr>
          <w:sz w:val="24"/>
          <w:szCs w:val="24"/>
        </w:rPr>
        <w:t>41_МОУ СОШ №9</w:t>
      </w:r>
    </w:p>
    <w:p w:rsidR="00294FE5" w:rsidRPr="009C1799" w:rsidRDefault="00294FE5" w:rsidP="00294FE5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1"/>
        <w:gridCol w:w="2524"/>
        <w:gridCol w:w="3606"/>
        <w:gridCol w:w="2950"/>
      </w:tblGrid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№ п/п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9C1799" w:rsidRDefault="00294FE5" w:rsidP="00140630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Зырина</w:t>
            </w:r>
            <w:proofErr w:type="spellEnd"/>
            <w:r>
              <w:rPr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МОУСОШ №</w:t>
            </w:r>
            <w:r>
              <w:rPr>
                <w:sz w:val="24"/>
                <w:szCs w:val="24"/>
              </w:rPr>
              <w:t>9</w:t>
            </w:r>
            <w:r w:rsidRPr="009C1799">
              <w:rPr>
                <w:sz w:val="24"/>
                <w:szCs w:val="24"/>
              </w:rPr>
              <w:t xml:space="preserve"> г. Буя</w:t>
            </w:r>
          </w:p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Председатель комиссии</w:t>
            </w:r>
          </w:p>
        </w:tc>
      </w:tr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Кабанова Татьяна Сергеевна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МОУСОШ №</w:t>
            </w:r>
            <w:r>
              <w:rPr>
                <w:sz w:val="24"/>
                <w:szCs w:val="24"/>
              </w:rPr>
              <w:t>9</w:t>
            </w:r>
            <w:r w:rsidRPr="009C1799">
              <w:rPr>
                <w:sz w:val="24"/>
                <w:szCs w:val="24"/>
              </w:rPr>
              <w:t xml:space="preserve"> г. Буя</w:t>
            </w:r>
          </w:p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музыки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3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Инна Алексеевна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МОУСОШ №</w:t>
            </w:r>
            <w:r>
              <w:rPr>
                <w:sz w:val="24"/>
                <w:szCs w:val="24"/>
              </w:rPr>
              <w:t>9</w:t>
            </w:r>
            <w:r w:rsidRPr="009C1799">
              <w:rPr>
                <w:sz w:val="24"/>
                <w:szCs w:val="24"/>
              </w:rPr>
              <w:t xml:space="preserve"> г. Буя</w:t>
            </w:r>
          </w:p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начальных классов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4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Жиляева</w:t>
            </w:r>
            <w:proofErr w:type="spellEnd"/>
            <w:r>
              <w:rPr>
                <w:sz w:val="24"/>
                <w:szCs w:val="24"/>
              </w:rPr>
              <w:t xml:space="preserve"> Надежда Георгиев</w:t>
            </w:r>
            <w:r w:rsidRPr="009C1799">
              <w:rPr>
                <w:sz w:val="24"/>
                <w:szCs w:val="24"/>
              </w:rPr>
              <w:t>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МОУСОШ №</w:t>
            </w:r>
            <w:r>
              <w:rPr>
                <w:sz w:val="24"/>
                <w:szCs w:val="24"/>
              </w:rPr>
              <w:t>9</w:t>
            </w:r>
            <w:r w:rsidRPr="009C1799">
              <w:rPr>
                <w:sz w:val="24"/>
                <w:szCs w:val="24"/>
              </w:rPr>
              <w:t xml:space="preserve"> г. Буя</w:t>
            </w:r>
          </w:p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учебной части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5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Торопова Ирина Валентиновна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МОУСОШ №</w:t>
            </w:r>
            <w:r>
              <w:rPr>
                <w:sz w:val="24"/>
                <w:szCs w:val="24"/>
              </w:rPr>
              <w:t>9</w:t>
            </w:r>
            <w:r w:rsidRPr="009C1799">
              <w:rPr>
                <w:sz w:val="24"/>
                <w:szCs w:val="24"/>
              </w:rPr>
              <w:t xml:space="preserve"> г. Буя</w:t>
            </w:r>
          </w:p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Технический специалист</w:t>
            </w:r>
          </w:p>
        </w:tc>
      </w:tr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Мосина Галина Анатольевна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МОУСОШ №</w:t>
            </w:r>
            <w:r>
              <w:rPr>
                <w:sz w:val="24"/>
                <w:szCs w:val="24"/>
              </w:rPr>
              <w:t>9</w:t>
            </w:r>
            <w:r w:rsidRPr="009C1799">
              <w:rPr>
                <w:sz w:val="24"/>
                <w:szCs w:val="24"/>
              </w:rPr>
              <w:t xml:space="preserve"> г. Буя</w:t>
            </w:r>
          </w:p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743389" w:rsidRDefault="00294FE5" w:rsidP="005E5B0F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294FE5" w:rsidRPr="009C1799" w:rsidTr="005E5B0F">
        <w:tc>
          <w:tcPr>
            <w:tcW w:w="651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Барышева</w:t>
            </w:r>
            <w:proofErr w:type="spellEnd"/>
            <w:r>
              <w:rPr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94FE5" w:rsidRPr="009C1799" w:rsidRDefault="00294FE5" w:rsidP="005E5B0F">
            <w:pPr>
              <w:rPr>
                <w:sz w:val="24"/>
                <w:szCs w:val="24"/>
              </w:rPr>
            </w:pPr>
            <w:r w:rsidRPr="009C1799">
              <w:rPr>
                <w:sz w:val="24"/>
                <w:szCs w:val="24"/>
              </w:rPr>
              <w:t>МОУСОШ №</w:t>
            </w:r>
            <w:r>
              <w:rPr>
                <w:sz w:val="24"/>
                <w:szCs w:val="24"/>
              </w:rPr>
              <w:t>9</w:t>
            </w:r>
            <w:r w:rsidRPr="009C1799">
              <w:rPr>
                <w:sz w:val="24"/>
                <w:szCs w:val="24"/>
              </w:rPr>
              <w:t xml:space="preserve"> г. Буя</w:t>
            </w:r>
            <w:r w:rsidR="00CE6651" w:rsidRPr="009C1799">
              <w:rPr>
                <w:sz w:val="24"/>
                <w:szCs w:val="24"/>
              </w:rPr>
              <w:t xml:space="preserve"> Учитель русского языка и литературы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294FE5" w:rsidRPr="00743389" w:rsidRDefault="00294FE5" w:rsidP="005E5B0F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294FE5" w:rsidRDefault="00294FE5" w:rsidP="000F73FA">
      <w:pPr>
        <w:rPr>
          <w:sz w:val="24"/>
          <w:szCs w:val="24"/>
        </w:rPr>
      </w:pPr>
    </w:p>
    <w:p w:rsidR="00226239" w:rsidRPr="00294FE5" w:rsidRDefault="00226239" w:rsidP="00226239">
      <w:pPr>
        <w:rPr>
          <w:sz w:val="24"/>
          <w:szCs w:val="24"/>
        </w:rPr>
      </w:pPr>
      <w:r w:rsidRPr="00294FE5">
        <w:rPr>
          <w:sz w:val="24"/>
          <w:szCs w:val="24"/>
        </w:rPr>
        <w:t>42</w:t>
      </w:r>
      <w:r w:rsidR="00294FE5" w:rsidRPr="00294FE5">
        <w:rPr>
          <w:sz w:val="24"/>
          <w:szCs w:val="24"/>
        </w:rPr>
        <w:t>_</w:t>
      </w:r>
      <w:r w:rsidRPr="00294FE5">
        <w:rPr>
          <w:sz w:val="24"/>
          <w:szCs w:val="24"/>
        </w:rPr>
        <w:t>МОУ СОШ №13 им. Р.А. Наумова</w:t>
      </w:r>
    </w:p>
    <w:p w:rsidR="00226239" w:rsidRPr="00226239" w:rsidRDefault="00226239" w:rsidP="00226239">
      <w:pPr>
        <w:rPr>
          <w:b/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430"/>
        <w:gridCol w:w="2932"/>
      </w:tblGrid>
      <w:tr w:rsidR="00226239" w:rsidRPr="00226239" w:rsidTr="00140630">
        <w:tc>
          <w:tcPr>
            <w:tcW w:w="675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430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932" w:type="dxa"/>
            <w:shd w:val="clear" w:color="auto" w:fill="auto"/>
          </w:tcPr>
          <w:p w:rsidR="00226239" w:rsidRPr="00226239" w:rsidRDefault="00226239" w:rsidP="00140630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226239" w:rsidRPr="00226239" w:rsidTr="00140630">
        <w:tc>
          <w:tcPr>
            <w:tcW w:w="675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proofErr w:type="spellStart"/>
            <w:r w:rsidRPr="00226239">
              <w:rPr>
                <w:sz w:val="24"/>
                <w:szCs w:val="24"/>
              </w:rPr>
              <w:t>Белькова</w:t>
            </w:r>
            <w:proofErr w:type="spellEnd"/>
            <w:r w:rsidRPr="00226239">
              <w:rPr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3430" w:type="dxa"/>
            <w:shd w:val="clear" w:color="auto" w:fill="auto"/>
          </w:tcPr>
          <w:p w:rsidR="00226239" w:rsidRPr="00226239" w:rsidRDefault="00CE6651" w:rsidP="00226239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26239" w:rsidRPr="00226239"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932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Председатель комиссии</w:t>
            </w:r>
          </w:p>
        </w:tc>
      </w:tr>
      <w:tr w:rsidR="00226239" w:rsidRPr="00226239" w:rsidTr="00140630">
        <w:tc>
          <w:tcPr>
            <w:tcW w:w="675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Сиротина Татьяна Викторовна</w:t>
            </w:r>
          </w:p>
        </w:tc>
        <w:tc>
          <w:tcPr>
            <w:tcW w:w="3430" w:type="dxa"/>
            <w:shd w:val="clear" w:color="auto" w:fill="auto"/>
          </w:tcPr>
          <w:p w:rsidR="00226239" w:rsidRPr="00226239" w:rsidRDefault="00CE6651" w:rsidP="00226239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26239" w:rsidRPr="00226239"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2932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Организатор в аудитории</w:t>
            </w:r>
          </w:p>
        </w:tc>
      </w:tr>
      <w:tr w:rsidR="00226239" w:rsidRPr="00226239" w:rsidTr="00140630">
        <w:tc>
          <w:tcPr>
            <w:tcW w:w="675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proofErr w:type="spellStart"/>
            <w:r w:rsidRPr="00226239">
              <w:rPr>
                <w:sz w:val="24"/>
                <w:szCs w:val="24"/>
              </w:rPr>
              <w:t>Ларшина</w:t>
            </w:r>
            <w:proofErr w:type="spellEnd"/>
            <w:r w:rsidRPr="00226239"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430" w:type="dxa"/>
            <w:shd w:val="clear" w:color="auto" w:fill="auto"/>
          </w:tcPr>
          <w:p w:rsidR="00226239" w:rsidRPr="00226239" w:rsidRDefault="00CE6651" w:rsidP="00226239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26239" w:rsidRPr="00226239">
              <w:rPr>
                <w:sz w:val="24"/>
                <w:szCs w:val="24"/>
              </w:rPr>
              <w:t>Заведующая ИБЦ</w:t>
            </w:r>
          </w:p>
        </w:tc>
        <w:tc>
          <w:tcPr>
            <w:tcW w:w="2932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Организатор в аудитории</w:t>
            </w:r>
          </w:p>
        </w:tc>
      </w:tr>
      <w:tr w:rsidR="00226239" w:rsidRPr="00226239" w:rsidTr="00140630">
        <w:tc>
          <w:tcPr>
            <w:tcW w:w="675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Александрова Ольга Сергеевна</w:t>
            </w:r>
          </w:p>
        </w:tc>
        <w:tc>
          <w:tcPr>
            <w:tcW w:w="3430" w:type="dxa"/>
            <w:shd w:val="clear" w:color="auto" w:fill="auto"/>
          </w:tcPr>
          <w:p w:rsidR="00226239" w:rsidRPr="00226239" w:rsidRDefault="00CE6651" w:rsidP="00226239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26239" w:rsidRPr="00226239">
              <w:rPr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2932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Организатор в аудитории</w:t>
            </w:r>
          </w:p>
        </w:tc>
      </w:tr>
      <w:tr w:rsidR="00294FE5" w:rsidRPr="00226239" w:rsidTr="00140630">
        <w:tc>
          <w:tcPr>
            <w:tcW w:w="675" w:type="dxa"/>
            <w:shd w:val="clear" w:color="auto" w:fill="auto"/>
          </w:tcPr>
          <w:p w:rsidR="00294FE5" w:rsidRPr="00226239" w:rsidRDefault="00294FE5" w:rsidP="00294FE5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294FE5" w:rsidRPr="00226239" w:rsidRDefault="00294FE5" w:rsidP="00294FE5">
            <w:pPr>
              <w:rPr>
                <w:sz w:val="24"/>
                <w:szCs w:val="24"/>
              </w:rPr>
            </w:pPr>
            <w:proofErr w:type="spellStart"/>
            <w:r w:rsidRPr="00226239">
              <w:rPr>
                <w:sz w:val="24"/>
                <w:szCs w:val="24"/>
              </w:rPr>
              <w:t>Йокса</w:t>
            </w:r>
            <w:proofErr w:type="spellEnd"/>
            <w:r w:rsidRPr="00226239">
              <w:rPr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3430" w:type="dxa"/>
            <w:shd w:val="clear" w:color="auto" w:fill="auto"/>
          </w:tcPr>
          <w:p w:rsidR="00294FE5" w:rsidRPr="00226239" w:rsidRDefault="00CE6651" w:rsidP="00294FE5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94FE5" w:rsidRPr="0022623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294FE5" w:rsidRPr="00743389" w:rsidRDefault="00294FE5" w:rsidP="00294FE5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294FE5" w:rsidRPr="00226239" w:rsidTr="00140630">
        <w:tc>
          <w:tcPr>
            <w:tcW w:w="675" w:type="dxa"/>
            <w:shd w:val="clear" w:color="auto" w:fill="auto"/>
          </w:tcPr>
          <w:p w:rsidR="00294FE5" w:rsidRPr="00226239" w:rsidRDefault="00294FE5" w:rsidP="00294FE5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294FE5" w:rsidRPr="00226239" w:rsidRDefault="00294FE5" w:rsidP="00294FE5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Ершова Ольга Борисовна</w:t>
            </w:r>
          </w:p>
        </w:tc>
        <w:tc>
          <w:tcPr>
            <w:tcW w:w="3430" w:type="dxa"/>
            <w:shd w:val="clear" w:color="auto" w:fill="auto"/>
          </w:tcPr>
          <w:p w:rsidR="00294FE5" w:rsidRPr="00226239" w:rsidRDefault="00CE6651" w:rsidP="00294FE5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94FE5" w:rsidRPr="0022623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294FE5" w:rsidRPr="00743389" w:rsidRDefault="00294FE5" w:rsidP="00294FE5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294FE5" w:rsidRPr="00226239" w:rsidTr="00140630">
        <w:tc>
          <w:tcPr>
            <w:tcW w:w="675" w:type="dxa"/>
            <w:shd w:val="clear" w:color="auto" w:fill="auto"/>
          </w:tcPr>
          <w:p w:rsidR="00294FE5" w:rsidRPr="00226239" w:rsidRDefault="00294FE5" w:rsidP="00294FE5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694" w:type="dxa"/>
            <w:shd w:val="clear" w:color="auto" w:fill="auto"/>
          </w:tcPr>
          <w:p w:rsidR="00294FE5" w:rsidRPr="00226239" w:rsidRDefault="00294FE5" w:rsidP="00294FE5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Груздева Екатерина Владимировна</w:t>
            </w:r>
          </w:p>
        </w:tc>
        <w:tc>
          <w:tcPr>
            <w:tcW w:w="3430" w:type="dxa"/>
            <w:shd w:val="clear" w:color="auto" w:fill="auto"/>
          </w:tcPr>
          <w:p w:rsidR="00294FE5" w:rsidRPr="00226239" w:rsidRDefault="00CE6651" w:rsidP="00294FE5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94FE5" w:rsidRPr="0022623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294FE5" w:rsidRPr="00743389" w:rsidRDefault="00294FE5" w:rsidP="00294FE5">
            <w:pPr>
              <w:rPr>
                <w:sz w:val="24"/>
                <w:szCs w:val="24"/>
              </w:rPr>
            </w:pPr>
            <w:r w:rsidRPr="00743389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226239" w:rsidRPr="00226239" w:rsidTr="00140630">
        <w:tc>
          <w:tcPr>
            <w:tcW w:w="675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Баранов Сергей Николаевич</w:t>
            </w:r>
          </w:p>
        </w:tc>
        <w:tc>
          <w:tcPr>
            <w:tcW w:w="3430" w:type="dxa"/>
            <w:shd w:val="clear" w:color="auto" w:fill="auto"/>
          </w:tcPr>
          <w:p w:rsidR="00226239" w:rsidRPr="00226239" w:rsidRDefault="00CE6651" w:rsidP="00226239">
            <w:pPr>
              <w:rPr>
                <w:sz w:val="24"/>
                <w:szCs w:val="24"/>
              </w:rPr>
            </w:pPr>
            <w:r w:rsidRPr="00294FE5">
              <w:rPr>
                <w:sz w:val="24"/>
                <w:szCs w:val="24"/>
              </w:rPr>
              <w:t>МОУ СОШ №13 им. Р.А. Наумова</w:t>
            </w:r>
            <w:r w:rsidRPr="00226239">
              <w:rPr>
                <w:sz w:val="24"/>
                <w:szCs w:val="24"/>
              </w:rPr>
              <w:t xml:space="preserve"> </w:t>
            </w:r>
            <w:r w:rsidR="00226239" w:rsidRPr="00226239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932" w:type="dxa"/>
            <w:shd w:val="clear" w:color="auto" w:fill="auto"/>
          </w:tcPr>
          <w:p w:rsidR="00226239" w:rsidRPr="00226239" w:rsidRDefault="00226239" w:rsidP="00226239">
            <w:pPr>
              <w:rPr>
                <w:sz w:val="24"/>
                <w:szCs w:val="24"/>
              </w:rPr>
            </w:pPr>
            <w:r w:rsidRPr="00226239">
              <w:rPr>
                <w:sz w:val="24"/>
                <w:szCs w:val="24"/>
              </w:rPr>
              <w:t>Технический специалист</w:t>
            </w:r>
          </w:p>
        </w:tc>
      </w:tr>
    </w:tbl>
    <w:p w:rsidR="00226239" w:rsidRDefault="00226239" w:rsidP="000F73FA">
      <w:pPr>
        <w:rPr>
          <w:sz w:val="24"/>
          <w:szCs w:val="24"/>
        </w:rPr>
      </w:pPr>
    </w:p>
    <w:p w:rsidR="00517070" w:rsidRPr="00517070" w:rsidRDefault="00517070" w:rsidP="00294FE5">
      <w:pPr>
        <w:rPr>
          <w:sz w:val="28"/>
          <w:szCs w:val="28"/>
        </w:rPr>
      </w:pPr>
    </w:p>
    <w:sectPr w:rsidR="00517070" w:rsidRPr="00517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843E7"/>
    <w:multiLevelType w:val="hybridMultilevel"/>
    <w:tmpl w:val="4798DE26"/>
    <w:lvl w:ilvl="0" w:tplc="7EF03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DBF"/>
    <w:rsid w:val="0000559D"/>
    <w:rsid w:val="00024CFB"/>
    <w:rsid w:val="00070F9E"/>
    <w:rsid w:val="00096162"/>
    <w:rsid w:val="000F73FA"/>
    <w:rsid w:val="00140630"/>
    <w:rsid w:val="00175E85"/>
    <w:rsid w:val="00186187"/>
    <w:rsid w:val="001B02CE"/>
    <w:rsid w:val="001B3E05"/>
    <w:rsid w:val="001C0503"/>
    <w:rsid w:val="001E029F"/>
    <w:rsid w:val="001E6717"/>
    <w:rsid w:val="0021695C"/>
    <w:rsid w:val="00224F7D"/>
    <w:rsid w:val="00226239"/>
    <w:rsid w:val="00232DBF"/>
    <w:rsid w:val="00294FE5"/>
    <w:rsid w:val="002A3957"/>
    <w:rsid w:val="003341C6"/>
    <w:rsid w:val="003678F2"/>
    <w:rsid w:val="00395FF0"/>
    <w:rsid w:val="003B7F6F"/>
    <w:rsid w:val="003D693D"/>
    <w:rsid w:val="00425855"/>
    <w:rsid w:val="004454E9"/>
    <w:rsid w:val="00450C03"/>
    <w:rsid w:val="004C1663"/>
    <w:rsid w:val="004E6F3B"/>
    <w:rsid w:val="00517070"/>
    <w:rsid w:val="005940F8"/>
    <w:rsid w:val="005B4054"/>
    <w:rsid w:val="00616DCC"/>
    <w:rsid w:val="00625932"/>
    <w:rsid w:val="0063654E"/>
    <w:rsid w:val="006377DE"/>
    <w:rsid w:val="00677A72"/>
    <w:rsid w:val="006828E3"/>
    <w:rsid w:val="006F146D"/>
    <w:rsid w:val="007058D6"/>
    <w:rsid w:val="0072177A"/>
    <w:rsid w:val="00727C57"/>
    <w:rsid w:val="00743389"/>
    <w:rsid w:val="007A3FC6"/>
    <w:rsid w:val="007C7F49"/>
    <w:rsid w:val="007D2B22"/>
    <w:rsid w:val="00815CB0"/>
    <w:rsid w:val="00832200"/>
    <w:rsid w:val="00865A52"/>
    <w:rsid w:val="00885BFD"/>
    <w:rsid w:val="00892E67"/>
    <w:rsid w:val="0089717D"/>
    <w:rsid w:val="008E66FA"/>
    <w:rsid w:val="009259FD"/>
    <w:rsid w:val="00960AF9"/>
    <w:rsid w:val="009B3F18"/>
    <w:rsid w:val="009C1799"/>
    <w:rsid w:val="00A06A60"/>
    <w:rsid w:val="00A34CE1"/>
    <w:rsid w:val="00A460A5"/>
    <w:rsid w:val="00A84E01"/>
    <w:rsid w:val="00AC13BA"/>
    <w:rsid w:val="00AD4E4E"/>
    <w:rsid w:val="00B33CAF"/>
    <w:rsid w:val="00B7619C"/>
    <w:rsid w:val="00B86CBF"/>
    <w:rsid w:val="00CE6651"/>
    <w:rsid w:val="00CE7ADB"/>
    <w:rsid w:val="00D34068"/>
    <w:rsid w:val="00D529E7"/>
    <w:rsid w:val="00D7720C"/>
    <w:rsid w:val="00D901B5"/>
    <w:rsid w:val="00DF0196"/>
    <w:rsid w:val="00E047B3"/>
    <w:rsid w:val="00E85ABE"/>
    <w:rsid w:val="00F56BC9"/>
    <w:rsid w:val="00F70427"/>
    <w:rsid w:val="00F81CC5"/>
    <w:rsid w:val="00F837CA"/>
    <w:rsid w:val="00F9512A"/>
    <w:rsid w:val="00F961AB"/>
    <w:rsid w:val="00F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15A9F-DE3F-43CF-90EC-50B71B56E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799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F18"/>
    <w:rPr>
      <w:color w:val="0000FF"/>
      <w:u w:val="single"/>
    </w:rPr>
  </w:style>
  <w:style w:type="table" w:styleId="a4">
    <w:name w:val="Table Grid"/>
    <w:basedOn w:val="a1"/>
    <w:uiPriority w:val="59"/>
    <w:rsid w:val="009B3F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"/>
    <w:basedOn w:val="a"/>
    <w:link w:val="a6"/>
    <w:rsid w:val="00F70427"/>
    <w:pPr>
      <w:jc w:val="center"/>
      <w:textAlignment w:val="auto"/>
    </w:pPr>
    <w:rPr>
      <w:b/>
      <w:bCs/>
      <w:sz w:val="28"/>
      <w:lang w:val="x-none" w:eastAsia="x-none"/>
    </w:rPr>
  </w:style>
  <w:style w:type="character" w:customStyle="1" w:styleId="a6">
    <w:name w:val="Основной текст Знак"/>
    <w:link w:val="a5"/>
    <w:rsid w:val="00F70427"/>
    <w:rPr>
      <w:b/>
      <w:bCs/>
      <w:sz w:val="28"/>
    </w:rPr>
  </w:style>
  <w:style w:type="paragraph" w:styleId="a7">
    <w:name w:val="Balloon Text"/>
    <w:basedOn w:val="a"/>
    <w:link w:val="a8"/>
    <w:rsid w:val="00070F9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70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RCOI</Company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Администратор</dc:creator>
  <cp:keywords/>
  <cp:lastModifiedBy>User</cp:lastModifiedBy>
  <cp:revision>6</cp:revision>
  <cp:lastPrinted>2019-10-07T07:24:00Z</cp:lastPrinted>
  <dcterms:created xsi:type="dcterms:W3CDTF">2019-10-15T12:04:00Z</dcterms:created>
  <dcterms:modified xsi:type="dcterms:W3CDTF">2019-11-28T08:03:00Z</dcterms:modified>
</cp:coreProperties>
</file>